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3854A9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</w:t>
      </w:r>
      <w:bookmarkStart w:id="0" w:name="_GoBack"/>
      <w:bookmarkEnd w:id="0"/>
      <w:r>
        <w:rPr>
          <w:b/>
          <w:bCs/>
          <w:sz w:val="26"/>
          <w:szCs w:val="26"/>
        </w:rPr>
        <w:t>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827F39">
        <w:rPr>
          <w:i/>
          <w:sz w:val="24"/>
          <w:szCs w:val="24"/>
        </w:rPr>
        <w:t>ул. Быковца 4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981BD7">
        <w:rPr>
          <w:sz w:val="24"/>
          <w:szCs w:val="24"/>
        </w:rPr>
        <w:t>1980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827F39">
        <w:rPr>
          <w:sz w:val="24"/>
          <w:szCs w:val="24"/>
        </w:rPr>
        <w:t>383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827F39">
        <w:rPr>
          <w:sz w:val="24"/>
          <w:szCs w:val="24"/>
        </w:rPr>
        <w:t>115,9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827F39">
        <w:rPr>
          <w:i/>
          <w:sz w:val="24"/>
          <w:szCs w:val="24"/>
        </w:rPr>
        <w:t>115,9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27F39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Заливной бетон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27F39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981BD7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  <w:r w:rsidR="00B2450A">
              <w:rPr>
                <w:sz w:val="24"/>
                <w:szCs w:val="24"/>
              </w:rPr>
              <w:t xml:space="preserve">, </w:t>
            </w:r>
            <w:proofErr w:type="spellStart"/>
            <w:r w:rsidR="00B2450A"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F3A05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центральное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F3A0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981BD7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септик</w:t>
            </w:r>
            <w:r w:rsidR="00235DFD"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F3A0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F3A05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 (газовое</w:t>
            </w:r>
            <w:r w:rsidR="00981BD7">
              <w:rPr>
                <w:sz w:val="24"/>
                <w:szCs w:val="24"/>
              </w:rPr>
              <w:t>, центральное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BF3A0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24C" w:rsidRDefault="003E224C">
      <w:r>
        <w:separator/>
      </w:r>
    </w:p>
  </w:endnote>
  <w:endnote w:type="continuationSeparator" w:id="0">
    <w:p w:rsidR="003E224C" w:rsidRDefault="003E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24C" w:rsidRDefault="003E224C">
      <w:r>
        <w:separator/>
      </w:r>
    </w:p>
  </w:footnote>
  <w:footnote w:type="continuationSeparator" w:id="0">
    <w:p w:rsidR="003E224C" w:rsidRDefault="003E2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145C3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54A9"/>
    <w:rsid w:val="00387ACE"/>
    <w:rsid w:val="00394675"/>
    <w:rsid w:val="0039643F"/>
    <w:rsid w:val="003A7879"/>
    <w:rsid w:val="003D33A0"/>
    <w:rsid w:val="003E224C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467C5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27F39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81BD7"/>
    <w:rsid w:val="009A127F"/>
    <w:rsid w:val="009C5BB8"/>
    <w:rsid w:val="009D43A1"/>
    <w:rsid w:val="00A37E39"/>
    <w:rsid w:val="00A61F5C"/>
    <w:rsid w:val="00A82CA0"/>
    <w:rsid w:val="00AC54AA"/>
    <w:rsid w:val="00B055D1"/>
    <w:rsid w:val="00B0797A"/>
    <w:rsid w:val="00B2450A"/>
    <w:rsid w:val="00B31493"/>
    <w:rsid w:val="00B7646B"/>
    <w:rsid w:val="00B818CA"/>
    <w:rsid w:val="00B913CC"/>
    <w:rsid w:val="00B94968"/>
    <w:rsid w:val="00BA1FD9"/>
    <w:rsid w:val="00BB4646"/>
    <w:rsid w:val="00BC761B"/>
    <w:rsid w:val="00BF3A05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1FD7F4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854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5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29750-02D5-444B-BEFE-C82102BB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41</cp:revision>
  <cp:lastPrinted>2024-06-28T09:11:00Z</cp:lastPrinted>
  <dcterms:created xsi:type="dcterms:W3CDTF">2017-02-06T06:58:00Z</dcterms:created>
  <dcterms:modified xsi:type="dcterms:W3CDTF">2024-06-28T09:12:00Z</dcterms:modified>
</cp:coreProperties>
</file>